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8B" w:rsidRDefault="00A9022B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3670300</wp:posOffset>
            </wp:positionH>
            <wp:positionV relativeFrom="paragraph">
              <wp:posOffset>5704205</wp:posOffset>
            </wp:positionV>
            <wp:extent cx="1651000" cy="2127885"/>
            <wp:effectExtent l="0" t="0" r="6350" b="5715"/>
            <wp:wrapSquare wrapText="bothSides"/>
            <wp:docPr id="8" name="Obrázok 8" descr="Výsledok vyh&amp;lcaron;adávania obrázkov pre dopyt de&amp;ncaron; zeme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&amp;lcaron;adávania obrázkov pre dopyt de&amp;ncaron; zeme obraz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k-SK"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margin">
              <wp:posOffset>4668520</wp:posOffset>
            </wp:positionH>
            <wp:positionV relativeFrom="paragraph">
              <wp:posOffset>508000</wp:posOffset>
            </wp:positionV>
            <wp:extent cx="1435100" cy="1473200"/>
            <wp:effectExtent l="0" t="0" r="0" b="0"/>
            <wp:wrapSquare wrapText="bothSides"/>
            <wp:docPr id="6" name="Obrázok 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3392805</wp:posOffset>
            </wp:positionV>
            <wp:extent cx="2057400" cy="2057400"/>
            <wp:effectExtent l="266700" t="247650" r="285750" b="285750"/>
            <wp:wrapSquare wrapText="bothSides"/>
            <wp:docPr id="7" name="Obrázok 7" descr="Výsledok vyh&amp;lcaron;adávania obrázkov pre dopyt de&amp;ncaron; zeme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&amp;lcaron;adávania obrázkov pre dopyt de&amp;ncaron; zeme obra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539">
                      <a:off x="0" y="0"/>
                      <a:ext cx="205740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6679565</wp:posOffset>
            </wp:positionV>
            <wp:extent cx="2844800" cy="1888490"/>
            <wp:effectExtent l="323850" t="304800" r="355600" b="321310"/>
            <wp:wrapSquare wrapText="bothSides"/>
            <wp:docPr id="5" name="Obrázok 5" descr="Výsledok vyh&amp;lcaron;adávania obrázkov pre dopyt de&amp;ncaron; zeme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de&amp;ncaron; zeme obraz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88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D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8041005</wp:posOffset>
                </wp:positionV>
                <wp:extent cx="1066800" cy="1041400"/>
                <wp:effectExtent l="19050" t="19050" r="19050" b="25400"/>
                <wp:wrapNone/>
                <wp:docPr id="4" name="Usmiata tvá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8809">
                          <a:off x="0" y="0"/>
                          <a:ext cx="1066800" cy="104140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6E79A4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4" o:spid="_x0000_s1026" type="#_x0000_t96" style="position:absolute;margin-left:390.15pt;margin-top:633.15pt;width:84pt;height:82pt;rotation:144049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" fillcolor="#ffc000 [3207]" strokecolor="white [3201]" strokeweight="1.5pt">
                <v:stroke joinstyle="miter"/>
              </v:shape>
            </w:pict>
          </mc:Fallback>
        </mc:AlternateContent>
      </w:r>
      <w:r w:rsidR="004D3B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6D73" wp14:editId="73229344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50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3BE3" w:rsidRPr="004D3BE3" w:rsidRDefault="004D3BE3" w:rsidP="004D3BE3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Deň Zeme – Literárna súťaž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D7B6D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4D3BE3" w:rsidRPr="004D3BE3" w:rsidRDefault="004D3BE3" w:rsidP="004D3BE3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Deň Zeme – Literárna súťaž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B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-302895</wp:posOffset>
                </wp:positionH>
                <wp:positionV relativeFrom="paragraph">
                  <wp:posOffset>-404495</wp:posOffset>
                </wp:positionV>
                <wp:extent cx="6426200" cy="9702800"/>
                <wp:effectExtent l="0" t="0" r="12700" b="12700"/>
                <wp:wrapNone/>
                <wp:docPr id="1" name="Vývojový 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9702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E3" w:rsidRDefault="004D3BE3" w:rsidP="004D3BE3"/>
                          <w:p w:rsidR="004D3BE3" w:rsidRDefault="004D3BE3" w:rsidP="00646EDD">
                            <w:pPr>
                              <w:pStyle w:val="NoSpacing"/>
                            </w:pPr>
                          </w:p>
                          <w:p w:rsidR="00646EDD" w:rsidRDefault="00646EDD" w:rsidP="00646EDD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46EDD" w:rsidRDefault="00646EDD" w:rsidP="00646EDD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46EDD" w:rsidRDefault="00646EDD" w:rsidP="00646EDD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46ED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646EDD" w:rsidRPr="00646EDD" w:rsidRDefault="00646EDD" w:rsidP="00646EDD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646EDD">
                              <w:rPr>
                                <w:b/>
                                <w:sz w:val="40"/>
                                <w:szCs w:val="40"/>
                              </w:rPr>
                              <w:t>Poznáš neoceniteľnú hodnotu našej planéty?</w:t>
                            </w:r>
                          </w:p>
                          <w:p w:rsidR="00646EDD" w:rsidRPr="00646EDD" w:rsidRDefault="00646EDD" w:rsidP="00646EDD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646EDD">
                              <w:rPr>
                                <w:b/>
                                <w:sz w:val="40"/>
                                <w:szCs w:val="40"/>
                              </w:rPr>
                              <w:t>Máš myšlienky, ktoré by mali poznať i druhí?</w:t>
                            </w:r>
                          </w:p>
                          <w:p w:rsidR="00646EDD" w:rsidRPr="00646EDD" w:rsidRDefault="00646EDD" w:rsidP="00646EDD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646EDD">
                              <w:rPr>
                                <w:b/>
                                <w:sz w:val="40"/>
                                <w:szCs w:val="40"/>
                              </w:rPr>
                              <w:t>Vyjadri sa!</w:t>
                            </w:r>
                            <w:r w:rsidR="004D3BE3" w:rsidRPr="00646ED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46EDD" w:rsidRDefault="00646EDD" w:rsidP="004D3B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46ED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4D3BE3" w:rsidRPr="00646ED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4D3BE3" w:rsidRPr="00646EDD" w:rsidRDefault="004D3BE3" w:rsidP="00646ED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46EDD">
                              <w:rPr>
                                <w:b/>
                                <w:sz w:val="40"/>
                                <w:szCs w:val="40"/>
                              </w:rPr>
                              <w:t>Tvoja úloha - Napíš báseň alebo prozaický text</w:t>
                            </w:r>
                            <w:r w:rsidR="00646ED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</w:t>
                            </w:r>
                            <w:r w:rsidRPr="00646EDD">
                              <w:rPr>
                                <w:b/>
                                <w:sz w:val="40"/>
                                <w:szCs w:val="40"/>
                              </w:rPr>
                              <w:t>v angličtine alebo slovenčine na jednu z tém:</w:t>
                            </w:r>
                          </w:p>
                          <w:p w:rsidR="004D3BE3" w:rsidRPr="00646EDD" w:rsidRDefault="004D3BE3" w:rsidP="004D3B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D3BE3" w:rsidRPr="00A9022B" w:rsidRDefault="004D3BE3" w:rsidP="004D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022B">
                              <w:rPr>
                                <w:b/>
                                <w:sz w:val="32"/>
                                <w:szCs w:val="32"/>
                              </w:rPr>
                              <w:t>Milujem</w:t>
                            </w:r>
                            <w:r w:rsidR="00EC3912">
                              <w:rPr>
                                <w:b/>
                                <w:sz w:val="32"/>
                                <w:szCs w:val="32"/>
                              </w:rPr>
                              <w:t>e planétu Z</w:t>
                            </w:r>
                            <w:r w:rsidRPr="00A902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em a mali by sme </w:t>
                            </w:r>
                          </w:p>
                          <w:p w:rsidR="004D3BE3" w:rsidRPr="00A9022B" w:rsidRDefault="004D3BE3" w:rsidP="004D3BE3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022B">
                              <w:rPr>
                                <w:b/>
                                <w:sz w:val="32"/>
                                <w:szCs w:val="32"/>
                              </w:rPr>
                              <w:t>-je naším domovom. A ten je len jeden</w:t>
                            </w:r>
                          </w:p>
                          <w:p w:rsidR="004D3BE3" w:rsidRPr="00A9022B" w:rsidRDefault="004D3BE3" w:rsidP="004D3BE3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3BE3" w:rsidRPr="00A9022B" w:rsidRDefault="004D3BE3" w:rsidP="004D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022B">
                              <w:rPr>
                                <w:b/>
                                <w:sz w:val="32"/>
                                <w:szCs w:val="32"/>
                              </w:rPr>
                              <w:t>Je opäť</w:t>
                            </w:r>
                            <w:r w:rsidR="00646EDD" w:rsidRPr="00A902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jar. Zem je ako dieťa, čo </w:t>
                            </w:r>
                          </w:p>
                          <w:p w:rsidR="00646EDD" w:rsidRPr="00A9022B" w:rsidRDefault="00EC3912" w:rsidP="00646EDD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646EDD" w:rsidRPr="00A9022B">
                              <w:rPr>
                                <w:b/>
                                <w:sz w:val="32"/>
                                <w:szCs w:val="32"/>
                              </w:rPr>
                              <w:t>ecituje verše spamäti.</w:t>
                            </w:r>
                            <w:r w:rsidR="00A9022B" w:rsidRPr="00A9022B">
                              <w:rPr>
                                <w:noProof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sk-SK"/>
                              </w:rPr>
                              <w:t>(R. M. Rilke)</w:t>
                            </w:r>
                          </w:p>
                          <w:p w:rsidR="00646EDD" w:rsidRDefault="00646EDD" w:rsidP="00646EDD">
                            <w:pPr>
                              <w:pStyle w:val="ListParagrap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46EDD" w:rsidRDefault="00646EDD" w:rsidP="00646EDD">
                            <w:pPr>
                              <w:pStyle w:val="ListParagrap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46EDD" w:rsidRDefault="00646EDD" w:rsidP="00646EDD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9022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Svoj text pošli do 20.4.2017! </w:t>
                            </w:r>
                          </w:p>
                          <w:p w:rsidR="0060633C" w:rsidRPr="0060633C" w:rsidRDefault="0060633C" w:rsidP="0060633C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     </w:t>
                            </w:r>
                            <w:hyperlink r:id="rId9" w:history="1">
                              <w:r w:rsidRPr="0060633C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denzeme2017@gmail.com</w:t>
                              </w:r>
                            </w:hyperlink>
                          </w:p>
                          <w:p w:rsidR="0060633C" w:rsidRPr="00A9022B" w:rsidRDefault="0060633C" w:rsidP="00646EDD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  <w:p w:rsidR="004D3BE3" w:rsidRDefault="004D3BE3" w:rsidP="004D3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1" o:spid="_x0000_s1027" type="#_x0000_t109" style="position:absolute;margin-left:-23.85pt;margin-top:-31.85pt;width:506pt;height:7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4D3BE3" w:rsidRDefault="004D3BE3" w:rsidP="004D3BE3"/>
                    <w:p w:rsidR="004D3BE3" w:rsidRDefault="004D3BE3" w:rsidP="00646EDD">
                      <w:pPr>
                        <w:pStyle w:val="NoSpacing"/>
                      </w:pPr>
                    </w:p>
                    <w:p w:rsidR="00646EDD" w:rsidRDefault="00646EDD" w:rsidP="00646EDD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46EDD" w:rsidRDefault="00646EDD" w:rsidP="00646EDD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46EDD" w:rsidRDefault="00646EDD" w:rsidP="00646EDD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 w:rsidRPr="00646ED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646EDD" w:rsidRPr="00646EDD" w:rsidRDefault="00646EDD" w:rsidP="00646EDD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646EDD">
                        <w:rPr>
                          <w:b/>
                          <w:sz w:val="40"/>
                          <w:szCs w:val="40"/>
                        </w:rPr>
                        <w:t>Poznáš neoceniteľnú hodnotu našej planéty?</w:t>
                      </w:r>
                    </w:p>
                    <w:p w:rsidR="00646EDD" w:rsidRPr="00646EDD" w:rsidRDefault="00646EDD" w:rsidP="00646EDD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646EDD">
                        <w:rPr>
                          <w:b/>
                          <w:sz w:val="40"/>
                          <w:szCs w:val="40"/>
                        </w:rPr>
                        <w:t>Máš myšlienky, ktoré by mali poznať i druhí?</w:t>
                      </w:r>
                    </w:p>
                    <w:p w:rsidR="00646EDD" w:rsidRPr="00646EDD" w:rsidRDefault="00646EDD" w:rsidP="00646EDD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</w:t>
                      </w:r>
                      <w:r w:rsidRPr="00646EDD">
                        <w:rPr>
                          <w:b/>
                          <w:sz w:val="40"/>
                          <w:szCs w:val="40"/>
                        </w:rPr>
                        <w:t>Vyjadri sa!</w:t>
                      </w:r>
                      <w:r w:rsidR="004D3BE3" w:rsidRPr="00646ED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46EDD" w:rsidRDefault="00646EDD" w:rsidP="004D3BE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46EDD">
                        <w:rPr>
                          <w:b/>
                          <w:sz w:val="40"/>
                          <w:szCs w:val="40"/>
                        </w:rPr>
                        <w:t xml:space="preserve">          </w:t>
                      </w:r>
                      <w:r w:rsidR="004D3BE3" w:rsidRPr="00646EDD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4D3BE3" w:rsidRPr="00646EDD" w:rsidRDefault="004D3BE3" w:rsidP="00646ED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46EDD">
                        <w:rPr>
                          <w:b/>
                          <w:sz w:val="40"/>
                          <w:szCs w:val="40"/>
                        </w:rPr>
                        <w:t>Tvoja úloha - Napíš báseň alebo prozaický text</w:t>
                      </w:r>
                      <w:r w:rsidR="00646EDD"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                                      </w:t>
                      </w:r>
                      <w:r w:rsidRPr="00646EDD">
                        <w:rPr>
                          <w:b/>
                          <w:sz w:val="40"/>
                          <w:szCs w:val="40"/>
                        </w:rPr>
                        <w:t>v angličtine alebo slovenčine na jednu z tém:</w:t>
                      </w:r>
                    </w:p>
                    <w:p w:rsidR="004D3BE3" w:rsidRPr="00646EDD" w:rsidRDefault="004D3BE3" w:rsidP="004D3BE3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D3BE3" w:rsidRPr="00A9022B" w:rsidRDefault="004D3BE3" w:rsidP="004D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A9022B">
                        <w:rPr>
                          <w:b/>
                          <w:sz w:val="32"/>
                          <w:szCs w:val="32"/>
                        </w:rPr>
                        <w:t>Milujem</w:t>
                      </w:r>
                      <w:r w:rsidR="00EC3912">
                        <w:rPr>
                          <w:b/>
                          <w:sz w:val="32"/>
                          <w:szCs w:val="32"/>
                        </w:rPr>
                        <w:t>e planétu Z</w:t>
                      </w:r>
                      <w:r w:rsidRPr="00A9022B">
                        <w:rPr>
                          <w:b/>
                          <w:sz w:val="32"/>
                          <w:szCs w:val="32"/>
                        </w:rPr>
                        <w:t xml:space="preserve">em a mali by sme </w:t>
                      </w:r>
                    </w:p>
                    <w:p w:rsidR="004D3BE3" w:rsidRPr="00A9022B" w:rsidRDefault="004D3BE3" w:rsidP="004D3BE3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  <w:r w:rsidRPr="00A9022B">
                        <w:rPr>
                          <w:b/>
                          <w:sz w:val="32"/>
                          <w:szCs w:val="32"/>
                        </w:rPr>
                        <w:t>-je naším domovom. A ten je len jeden</w:t>
                      </w:r>
                    </w:p>
                    <w:p w:rsidR="004D3BE3" w:rsidRPr="00A9022B" w:rsidRDefault="004D3BE3" w:rsidP="004D3BE3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3BE3" w:rsidRPr="00A9022B" w:rsidRDefault="004D3BE3" w:rsidP="004D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A9022B">
                        <w:rPr>
                          <w:b/>
                          <w:sz w:val="32"/>
                          <w:szCs w:val="32"/>
                        </w:rPr>
                        <w:t>Je opäť</w:t>
                      </w:r>
                      <w:r w:rsidR="00646EDD" w:rsidRPr="00A9022B">
                        <w:rPr>
                          <w:b/>
                          <w:sz w:val="32"/>
                          <w:szCs w:val="32"/>
                        </w:rPr>
                        <w:t xml:space="preserve"> jar. Zem je ako dieťa, čo </w:t>
                      </w:r>
                    </w:p>
                    <w:p w:rsidR="00646EDD" w:rsidRPr="00A9022B" w:rsidRDefault="00EC3912" w:rsidP="00646EDD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646EDD" w:rsidRPr="00A9022B">
                        <w:rPr>
                          <w:b/>
                          <w:sz w:val="32"/>
                          <w:szCs w:val="32"/>
                        </w:rPr>
                        <w:t>ecituje verše spamäti.</w:t>
                      </w:r>
                      <w:r w:rsidR="00A9022B" w:rsidRPr="00A9022B">
                        <w:rPr>
                          <w:noProof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  <w:lang w:eastAsia="sk-SK"/>
                        </w:rPr>
                        <w:t>(R. M. Rilke)</w:t>
                      </w:r>
                    </w:p>
                    <w:p w:rsidR="00646EDD" w:rsidRDefault="00646EDD" w:rsidP="00646EDD">
                      <w:pPr>
                        <w:pStyle w:val="ListParagraph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46EDD" w:rsidRDefault="00646EDD" w:rsidP="00646EDD">
                      <w:pPr>
                        <w:pStyle w:val="ListParagraph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46EDD" w:rsidRDefault="00646EDD" w:rsidP="00646EDD">
                      <w:pPr>
                        <w:pStyle w:val="ListParagraph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9022B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Svoj text pošli do 20.4.2017! </w:t>
                      </w:r>
                    </w:p>
                    <w:p w:rsidR="0060633C" w:rsidRPr="0060633C" w:rsidRDefault="0060633C" w:rsidP="0060633C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t xml:space="preserve">                 </w:t>
                      </w:r>
                      <w:hyperlink r:id="rId10" w:history="1">
                        <w:r w:rsidRPr="0060633C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denzeme2017@gmail.com</w:t>
                        </w:r>
                      </w:hyperlink>
                    </w:p>
                    <w:p w:rsidR="0060633C" w:rsidRPr="00A9022B" w:rsidRDefault="0060633C" w:rsidP="00646EDD">
                      <w:pPr>
                        <w:pStyle w:val="ListParagraph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  <w:p w:rsidR="004D3BE3" w:rsidRDefault="004D3BE3" w:rsidP="004D3BE3"/>
                  </w:txbxContent>
                </v:textbox>
                <w10:wrap anchorx="margin"/>
              </v:shape>
            </w:pict>
          </mc:Fallback>
        </mc:AlternateContent>
      </w:r>
    </w:p>
    <w:sectPr w:rsidR="008F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1E84"/>
    <w:multiLevelType w:val="hybridMultilevel"/>
    <w:tmpl w:val="58FAEABA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E3"/>
    <w:rsid w:val="004D3BE3"/>
    <w:rsid w:val="0060633C"/>
    <w:rsid w:val="00646EDD"/>
    <w:rsid w:val="008F6D8B"/>
    <w:rsid w:val="00A9022B"/>
    <w:rsid w:val="00E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3FFBE-057E-45FF-9C02-56B59896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E3"/>
    <w:pPr>
      <w:ind w:left="720"/>
      <w:contextualSpacing/>
    </w:pPr>
  </w:style>
  <w:style w:type="paragraph" w:styleId="NoSpacing">
    <w:name w:val="No Spacing"/>
    <w:uiPriority w:val="1"/>
    <w:qFormat/>
    <w:rsid w:val="00646ED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0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enzeme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zeme2017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Anna Šochová</cp:lastModifiedBy>
  <cp:revision>3</cp:revision>
  <dcterms:created xsi:type="dcterms:W3CDTF">2017-03-30T10:34:00Z</dcterms:created>
  <dcterms:modified xsi:type="dcterms:W3CDTF">2017-04-03T18:50:00Z</dcterms:modified>
</cp:coreProperties>
</file>